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0F3CF5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6E3FD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>Údržba a oprava výměnných dílů zabezpečovacího zařízení v obvodu SSZT HKR 2024–2026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464"/>
    <w:rsid w:val="0057585E"/>
    <w:rsid w:val="00585D0C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E6900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2023-06-05T11:49:00Z</dcterms:created>
  <dcterms:modified xsi:type="dcterms:W3CDTF">2024-07-08T08:23:00Z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